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7C58" w14:textId="77777777" w:rsidR="00196F37" w:rsidRPr="009C6766" w:rsidRDefault="00196F37" w:rsidP="00196F3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6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города Новосибирска «Детский оздоровительно-образовательный (социально-педагогический) центр А. И. Бороздина</w:t>
      </w:r>
    </w:p>
    <w:p w14:paraId="548C3161" w14:textId="77777777" w:rsidR="00196F37" w:rsidRDefault="00196F37" w:rsidP="00196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66">
        <w:rPr>
          <w:rFonts w:ascii="Times New Roman" w:hAnsi="Times New Roman" w:cs="Times New Roman"/>
          <w:sz w:val="28"/>
          <w:szCs w:val="28"/>
        </w:rPr>
        <w:t xml:space="preserve">(630055 г. Новосибирск, ул. Лыкова,4. Тел. (383)332-57-42., </w:t>
      </w:r>
      <w:r w:rsidRPr="009C67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66">
        <w:rPr>
          <w:rFonts w:ascii="Times New Roman" w:hAnsi="Times New Roman" w:cs="Times New Roman"/>
          <w:sz w:val="28"/>
          <w:szCs w:val="28"/>
        </w:rPr>
        <w:t>-</w:t>
      </w:r>
      <w:r w:rsidRPr="009C67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676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doospc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_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bor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edu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54.</w:t>
        </w:r>
        <w:proofErr w:type="spellStart"/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9C6766">
        <w:rPr>
          <w:rFonts w:ascii="Times New Roman" w:hAnsi="Times New Roman" w:cs="Times New Roman"/>
          <w:sz w:val="28"/>
          <w:szCs w:val="28"/>
        </w:rPr>
        <w:t>)</w:t>
      </w:r>
    </w:p>
    <w:p w14:paraId="2DE3DE6F" w14:textId="77777777" w:rsidR="00196F37" w:rsidRDefault="00196F37" w:rsidP="001E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0588C" w14:textId="77777777" w:rsidR="001E6CF5" w:rsidRDefault="001E6CF5" w:rsidP="001E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B8C15" w14:textId="77777777" w:rsidR="00196F37" w:rsidRPr="008D74D6" w:rsidRDefault="00196F37" w:rsidP="001E6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4D6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14:paraId="6E39B8EC" w14:textId="77777777" w:rsidR="00196F37" w:rsidRDefault="00196F37" w:rsidP="001E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Директор МБУДО ДООСПЦ А. И. Бороздина</w:t>
      </w:r>
    </w:p>
    <w:p w14:paraId="377837E3" w14:textId="77777777" w:rsidR="00196F37" w:rsidRPr="008D74D6" w:rsidRDefault="00196F37" w:rsidP="001E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___________________</w:t>
      </w:r>
    </w:p>
    <w:p w14:paraId="1A04C693" w14:textId="77777777" w:rsidR="00196F37" w:rsidRPr="008D74D6" w:rsidRDefault="00196F37" w:rsidP="001E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В.С. Тарасова</w:t>
      </w:r>
    </w:p>
    <w:p w14:paraId="4442B757" w14:textId="021DFA41" w:rsidR="00196F37" w:rsidRDefault="00196F37" w:rsidP="001E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D74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74D6">
        <w:rPr>
          <w:rFonts w:ascii="Times New Roman" w:hAnsi="Times New Roman" w:cs="Times New Roman"/>
          <w:sz w:val="28"/>
          <w:szCs w:val="28"/>
        </w:rPr>
        <w:t>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74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277A37" w14:textId="77777777" w:rsidR="00196F37" w:rsidRDefault="00196F37" w:rsidP="00196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EDAB0" w14:textId="77777777" w:rsidR="001E6CF5" w:rsidRDefault="001E6CF5" w:rsidP="00196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2BDFE" w14:textId="77777777" w:rsidR="001E6CF5" w:rsidRDefault="001E6CF5" w:rsidP="00196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9D4B6" w14:textId="5B3FA3F8" w:rsidR="00196F37" w:rsidRPr="001E6CF5" w:rsidRDefault="00196F37" w:rsidP="001E6CF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CF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E6CF5">
        <w:rPr>
          <w:rFonts w:ascii="Times New Roman" w:hAnsi="Times New Roman" w:cs="Times New Roman"/>
          <w:b/>
          <w:bCs/>
          <w:sz w:val="32"/>
          <w:szCs w:val="32"/>
        </w:rPr>
        <w:t>рафик работы</w:t>
      </w:r>
    </w:p>
    <w:p w14:paraId="15D6D507" w14:textId="6D8DA618" w:rsidR="00196F37" w:rsidRPr="001E6CF5" w:rsidRDefault="00196F37" w:rsidP="001E6CF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CF5">
        <w:rPr>
          <w:rFonts w:ascii="Times New Roman" w:hAnsi="Times New Roman" w:cs="Times New Roman"/>
          <w:b/>
          <w:bCs/>
          <w:sz w:val="32"/>
          <w:szCs w:val="32"/>
        </w:rPr>
        <w:t>МБУДО ДООСПЦ А. И. Бороздина</w:t>
      </w:r>
    </w:p>
    <w:tbl>
      <w:tblPr>
        <w:tblStyle w:val="a4"/>
        <w:tblpPr w:leftFromText="180" w:rightFromText="180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196F37" w14:paraId="14FA26FD" w14:textId="77777777" w:rsidTr="00196F37">
        <w:tc>
          <w:tcPr>
            <w:tcW w:w="4853" w:type="dxa"/>
          </w:tcPr>
          <w:p w14:paraId="3FBCD232" w14:textId="77777777" w:rsidR="00196F37" w:rsidRDefault="00196F37" w:rsidP="00196F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53" w:type="dxa"/>
          </w:tcPr>
          <w:p w14:paraId="49D895DD" w14:textId="77777777" w:rsidR="00196F37" w:rsidRDefault="00196F37" w:rsidP="00196F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</w:tr>
      <w:tr w:rsidR="00196F37" w14:paraId="3A36AEBD" w14:textId="77777777" w:rsidTr="00196F37">
        <w:tc>
          <w:tcPr>
            <w:tcW w:w="4853" w:type="dxa"/>
          </w:tcPr>
          <w:p w14:paraId="5BB67A5F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53" w:type="dxa"/>
          </w:tcPr>
          <w:p w14:paraId="02816CC7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F37">
              <w:rPr>
                <w:rFonts w:ascii="Times New Roman" w:hAnsi="Times New Roman" w:cs="Times New Roman"/>
                <w:sz w:val="28"/>
                <w:szCs w:val="28"/>
              </w:rPr>
              <w:t>9:00 – 18:30</w:t>
            </w:r>
          </w:p>
        </w:tc>
      </w:tr>
      <w:tr w:rsidR="00196F37" w14:paraId="6FBAD13D" w14:textId="77777777" w:rsidTr="00196F37">
        <w:tc>
          <w:tcPr>
            <w:tcW w:w="4853" w:type="dxa"/>
          </w:tcPr>
          <w:p w14:paraId="5EDA5516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53" w:type="dxa"/>
          </w:tcPr>
          <w:p w14:paraId="78FF2852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F37">
              <w:rPr>
                <w:rFonts w:ascii="Times New Roman" w:hAnsi="Times New Roman" w:cs="Times New Roman"/>
                <w:sz w:val="28"/>
                <w:szCs w:val="28"/>
              </w:rPr>
              <w:t>9:00 – 19:30</w:t>
            </w:r>
          </w:p>
        </w:tc>
      </w:tr>
      <w:tr w:rsidR="00196F37" w14:paraId="4289ED5F" w14:textId="77777777" w:rsidTr="00196F37">
        <w:tc>
          <w:tcPr>
            <w:tcW w:w="4853" w:type="dxa"/>
          </w:tcPr>
          <w:p w14:paraId="6CFA1050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53" w:type="dxa"/>
          </w:tcPr>
          <w:p w14:paraId="5050B058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F37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</w:tr>
      <w:tr w:rsidR="00196F37" w14:paraId="6429D2FB" w14:textId="77777777" w:rsidTr="00196F37">
        <w:tc>
          <w:tcPr>
            <w:tcW w:w="4853" w:type="dxa"/>
          </w:tcPr>
          <w:p w14:paraId="40642157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53" w:type="dxa"/>
          </w:tcPr>
          <w:p w14:paraId="5C5FD98D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F37">
              <w:rPr>
                <w:rFonts w:ascii="Times New Roman" w:hAnsi="Times New Roman" w:cs="Times New Roman"/>
                <w:sz w:val="28"/>
                <w:szCs w:val="28"/>
              </w:rPr>
              <w:t>9:00 – 18:30</w:t>
            </w:r>
          </w:p>
        </w:tc>
      </w:tr>
      <w:tr w:rsidR="00196F37" w14:paraId="335B03D2" w14:textId="77777777" w:rsidTr="00196F37">
        <w:tc>
          <w:tcPr>
            <w:tcW w:w="4853" w:type="dxa"/>
          </w:tcPr>
          <w:p w14:paraId="338FE271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53" w:type="dxa"/>
          </w:tcPr>
          <w:p w14:paraId="31EEDB2C" w14:textId="77777777" w:rsidR="00196F37" w:rsidRPr="00196F37" w:rsidRDefault="00196F37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F37">
              <w:rPr>
                <w:rFonts w:ascii="Times New Roman" w:hAnsi="Times New Roman" w:cs="Times New Roman"/>
                <w:sz w:val="28"/>
                <w:szCs w:val="28"/>
              </w:rPr>
              <w:t>9:00 – 19:00</w:t>
            </w:r>
          </w:p>
        </w:tc>
      </w:tr>
      <w:tr w:rsidR="001E6CF5" w14:paraId="73DDD8D4" w14:textId="77777777" w:rsidTr="00196F37">
        <w:tc>
          <w:tcPr>
            <w:tcW w:w="4853" w:type="dxa"/>
          </w:tcPr>
          <w:p w14:paraId="30E95E66" w14:textId="64A23456" w:rsidR="001E6CF5" w:rsidRDefault="001E6CF5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Воскресение</w:t>
            </w:r>
          </w:p>
        </w:tc>
        <w:tc>
          <w:tcPr>
            <w:tcW w:w="4853" w:type="dxa"/>
          </w:tcPr>
          <w:p w14:paraId="03D740CE" w14:textId="3DBEBD8E" w:rsidR="001E6CF5" w:rsidRPr="00196F37" w:rsidRDefault="001E6CF5" w:rsidP="0019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D7494D0" w14:textId="77777777" w:rsidR="00196F37" w:rsidRDefault="00196F37" w:rsidP="00196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CC4C0" w14:textId="77777777" w:rsidR="00196F37" w:rsidRPr="00196F37" w:rsidRDefault="00196F37" w:rsidP="00196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30298" w14:textId="77777777" w:rsidR="00196F37" w:rsidRDefault="00196F37" w:rsidP="00196F37">
      <w:pPr>
        <w:rPr>
          <w:rFonts w:ascii="Times New Roman" w:hAnsi="Times New Roman" w:cs="Times New Roman"/>
          <w:sz w:val="28"/>
          <w:szCs w:val="28"/>
        </w:rPr>
      </w:pPr>
    </w:p>
    <w:p w14:paraId="2F1E5B18" w14:textId="77777777" w:rsidR="00196F37" w:rsidRDefault="00196F37" w:rsidP="00196F37">
      <w:pPr>
        <w:rPr>
          <w:rFonts w:ascii="Times New Roman" w:hAnsi="Times New Roman" w:cs="Times New Roman"/>
          <w:sz w:val="28"/>
          <w:szCs w:val="28"/>
        </w:rPr>
      </w:pPr>
    </w:p>
    <w:p w14:paraId="7B435EDF" w14:textId="77777777" w:rsidR="009A06BF" w:rsidRDefault="009A06BF"/>
    <w:sectPr w:rsidR="009A06BF" w:rsidSect="009A6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BF"/>
    <w:rsid w:val="00196F37"/>
    <w:rsid w:val="001E6CF5"/>
    <w:rsid w:val="009A06BF"/>
    <w:rsid w:val="009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873"/>
  <w15:chartTrackingRefBased/>
  <w15:docId w15:val="{F78D6047-B17C-4596-96DF-248B360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3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F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spc_bor@edu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Шилкина</dc:creator>
  <cp:keywords/>
  <dc:description/>
  <cp:lastModifiedBy>Елизавета Шилкина</cp:lastModifiedBy>
  <cp:revision>2</cp:revision>
  <dcterms:created xsi:type="dcterms:W3CDTF">2023-05-05T03:00:00Z</dcterms:created>
  <dcterms:modified xsi:type="dcterms:W3CDTF">2023-05-05T03:11:00Z</dcterms:modified>
</cp:coreProperties>
</file>